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6BC0" w14:textId="1B3CB24D" w:rsidR="00DE424D" w:rsidRDefault="00DE424D" w:rsidP="00DE424D">
      <w:pPr>
        <w:jc w:val="center"/>
        <w:rPr>
          <w:b/>
          <w:sz w:val="32"/>
          <w:szCs w:val="32"/>
        </w:rPr>
      </w:pPr>
      <w:r w:rsidRPr="001B22F8">
        <w:rPr>
          <w:b/>
          <w:sz w:val="32"/>
          <w:szCs w:val="32"/>
        </w:rPr>
        <w:t xml:space="preserve">Positive Behavior Feedback and Sequence for </w:t>
      </w:r>
      <w:r>
        <w:rPr>
          <w:b/>
          <w:sz w:val="32"/>
          <w:szCs w:val="32"/>
        </w:rPr>
        <w:t xml:space="preserve">Lower </w:t>
      </w:r>
      <w:r w:rsidRPr="001B22F8">
        <w:rPr>
          <w:b/>
          <w:sz w:val="32"/>
          <w:szCs w:val="32"/>
        </w:rPr>
        <w:t>Elementary</w:t>
      </w:r>
    </w:p>
    <w:p w14:paraId="22216F9B" w14:textId="77777777" w:rsidR="00DE424D" w:rsidRPr="001B22F8" w:rsidRDefault="00DE424D" w:rsidP="00DE424D">
      <w:pPr>
        <w:jc w:val="center"/>
      </w:pPr>
      <w:r w:rsidRPr="001B22F8">
        <w:t>(The goal of this matrix is to provide preventative strategies while maintaining the focus of control of the environment positively with the teacher.  This will assist in consistency from staff member to staff member when elevating a situation to administrative levels.)</w:t>
      </w:r>
    </w:p>
    <w:p w14:paraId="224C6F86" w14:textId="77777777" w:rsidR="00242172" w:rsidRDefault="00242172" w:rsidP="00242172">
      <w:pPr>
        <w:jc w:val="center"/>
        <w:sectPr w:rsidR="00242172" w:rsidSect="00242172">
          <w:pgSz w:w="15840" w:h="12240" w:orient="landscape"/>
          <w:pgMar w:top="720" w:right="720" w:bottom="720" w:left="720" w:header="720" w:footer="720" w:gutter="0"/>
          <w:cols w:space="720"/>
          <w:docGrid w:linePitch="360"/>
        </w:sectPr>
      </w:pPr>
    </w:p>
    <w:p w14:paraId="695F3F58" w14:textId="77777777" w:rsidR="00242172" w:rsidRDefault="00242172" w:rsidP="00242172">
      <w:pPr>
        <w:jc w:val="center"/>
      </w:pPr>
    </w:p>
    <w:p w14:paraId="215DD80E" w14:textId="77777777" w:rsidR="00DE424D" w:rsidRPr="00780EAA" w:rsidRDefault="00DE424D" w:rsidP="00DE424D">
      <w:pPr>
        <w:jc w:val="center"/>
        <w:rPr>
          <w:b/>
        </w:rPr>
      </w:pPr>
      <w:r w:rsidRPr="00780EAA">
        <w:rPr>
          <w:b/>
        </w:rPr>
        <w:t>STRIKES</w:t>
      </w:r>
      <w:r>
        <w:rPr>
          <w:b/>
        </w:rPr>
        <w:t xml:space="preserve"> (Major Behaviors)</w:t>
      </w:r>
      <w:r w:rsidRPr="00780EAA">
        <w:rPr>
          <w:b/>
        </w:rPr>
        <w:t>: handled by the building principal automatically.</w:t>
      </w:r>
    </w:p>
    <w:p w14:paraId="2D335552" w14:textId="77777777" w:rsidR="00242172" w:rsidRDefault="00242172" w:rsidP="00242172">
      <w:pPr>
        <w:jc w:val="center"/>
      </w:pPr>
    </w:p>
    <w:p w14:paraId="255CE995" w14:textId="77777777" w:rsidR="00242172" w:rsidRDefault="00242172" w:rsidP="00242172">
      <w:pPr>
        <w:pStyle w:val="ListParagraph"/>
        <w:numPr>
          <w:ilvl w:val="0"/>
          <w:numId w:val="1"/>
        </w:numPr>
      </w:pPr>
      <w:r>
        <w:t>Physical Contact w/intent to harm</w:t>
      </w:r>
    </w:p>
    <w:p w14:paraId="7879B4D8" w14:textId="77777777" w:rsidR="00242172" w:rsidRDefault="00242172" w:rsidP="00242172">
      <w:pPr>
        <w:pStyle w:val="ListParagraph"/>
        <w:numPr>
          <w:ilvl w:val="0"/>
          <w:numId w:val="1"/>
        </w:numPr>
      </w:pPr>
      <w:r>
        <w:t>Severe verbal threats / extreme verbal disrespect</w:t>
      </w:r>
    </w:p>
    <w:p w14:paraId="701BB9C1" w14:textId="77777777" w:rsidR="00242172" w:rsidRDefault="00242172" w:rsidP="00242172">
      <w:pPr>
        <w:pStyle w:val="ListParagraph"/>
        <w:numPr>
          <w:ilvl w:val="0"/>
          <w:numId w:val="1"/>
        </w:numPr>
      </w:pPr>
      <w:r>
        <w:t>Extreme disruption</w:t>
      </w:r>
    </w:p>
    <w:p w14:paraId="72B2018B" w14:textId="77777777" w:rsidR="00242172" w:rsidRDefault="00242172" w:rsidP="00242172">
      <w:pPr>
        <w:pStyle w:val="ListParagraph"/>
        <w:numPr>
          <w:ilvl w:val="0"/>
          <w:numId w:val="1"/>
        </w:numPr>
      </w:pPr>
      <w:r>
        <w:t>Harassment / Bullying</w:t>
      </w:r>
    </w:p>
    <w:p w14:paraId="31F22902" w14:textId="5E07C6A7" w:rsidR="00242172" w:rsidRDefault="00242172" w:rsidP="00242172">
      <w:pPr>
        <w:pStyle w:val="ListParagraph"/>
        <w:numPr>
          <w:ilvl w:val="0"/>
          <w:numId w:val="1"/>
        </w:numPr>
      </w:pPr>
      <w:r>
        <w:t xml:space="preserve">Repeated Minor w/no student </w:t>
      </w:r>
      <w:r w:rsidR="00DE424D">
        <w:t>improvement that disrupts safety or learning</w:t>
      </w:r>
    </w:p>
    <w:p w14:paraId="321C00C7" w14:textId="77777777" w:rsidR="00242172" w:rsidRDefault="00242172" w:rsidP="00242172"/>
    <w:p w14:paraId="77569DF8" w14:textId="77777777" w:rsidR="00242172" w:rsidRDefault="00242172" w:rsidP="00242172"/>
    <w:p w14:paraId="50F71E77" w14:textId="77777777" w:rsidR="00242172" w:rsidRDefault="00242172" w:rsidP="00242172"/>
    <w:p w14:paraId="3358A04F" w14:textId="77777777" w:rsidR="00242172" w:rsidRDefault="00242172" w:rsidP="00242172"/>
    <w:p w14:paraId="6A0AD1CF" w14:textId="77777777" w:rsidR="00242172" w:rsidRDefault="00242172" w:rsidP="00242172"/>
    <w:p w14:paraId="3C1FED9B" w14:textId="77777777" w:rsidR="00242172" w:rsidRDefault="00242172" w:rsidP="00242172"/>
    <w:p w14:paraId="2FEB335E" w14:textId="77777777" w:rsidR="00242172" w:rsidRDefault="00242172" w:rsidP="00242172"/>
    <w:p w14:paraId="6D1E71BD" w14:textId="77777777" w:rsidR="00242172" w:rsidRDefault="00242172" w:rsidP="00242172"/>
    <w:p w14:paraId="43FE62A3" w14:textId="77777777" w:rsidR="00242172" w:rsidRDefault="00242172" w:rsidP="00242172"/>
    <w:p w14:paraId="111ACE2D" w14:textId="77777777" w:rsidR="00242172" w:rsidRDefault="00242172" w:rsidP="00242172"/>
    <w:p w14:paraId="4C644859" w14:textId="77777777" w:rsidR="00242172" w:rsidRDefault="00242172" w:rsidP="00242172"/>
    <w:p w14:paraId="3E385A6B" w14:textId="77777777" w:rsidR="00242172" w:rsidRDefault="00242172" w:rsidP="00242172"/>
    <w:p w14:paraId="12F19DC8" w14:textId="77777777" w:rsidR="00242172" w:rsidRDefault="00242172" w:rsidP="00242172"/>
    <w:p w14:paraId="5A3EAC24" w14:textId="77777777" w:rsidR="00242172" w:rsidRDefault="00242172" w:rsidP="00242172"/>
    <w:p w14:paraId="315EBA8B" w14:textId="77777777" w:rsidR="00242172" w:rsidRDefault="00242172" w:rsidP="00242172"/>
    <w:p w14:paraId="1A273BB1" w14:textId="77777777" w:rsidR="00242172" w:rsidRDefault="00242172" w:rsidP="00242172"/>
    <w:p w14:paraId="6E29BCEE" w14:textId="77777777" w:rsidR="00242172" w:rsidRDefault="00242172" w:rsidP="00242172"/>
    <w:p w14:paraId="5241E92D" w14:textId="77777777" w:rsidR="00242172" w:rsidRDefault="00242172" w:rsidP="00242172"/>
    <w:p w14:paraId="459B40C9" w14:textId="77777777" w:rsidR="00242172" w:rsidRDefault="00242172" w:rsidP="00242172"/>
    <w:p w14:paraId="701125E6" w14:textId="77777777" w:rsidR="00242172" w:rsidRDefault="00242172" w:rsidP="00242172"/>
    <w:p w14:paraId="5CE7E250" w14:textId="77777777" w:rsidR="00242172" w:rsidRDefault="00242172" w:rsidP="00242172"/>
    <w:p w14:paraId="46E1F758" w14:textId="77777777" w:rsidR="00242172" w:rsidRDefault="00242172" w:rsidP="00242172"/>
    <w:p w14:paraId="724678E4" w14:textId="77777777" w:rsidR="00DE424D" w:rsidRPr="00780EAA" w:rsidRDefault="00DE424D" w:rsidP="00DE424D">
      <w:pPr>
        <w:rPr>
          <w:b/>
        </w:rPr>
      </w:pPr>
      <w:r w:rsidRPr="00780EAA">
        <w:rPr>
          <w:b/>
        </w:rPr>
        <w:t>MINOR: Physical or Verbal Behavior disruptive to classroom environment.</w:t>
      </w:r>
    </w:p>
    <w:p w14:paraId="1498B6E5" w14:textId="77777777" w:rsidR="00DE424D" w:rsidRPr="00780EAA" w:rsidRDefault="00DE424D" w:rsidP="00DE424D">
      <w:pPr>
        <w:rPr>
          <w:b/>
        </w:rPr>
      </w:pPr>
      <w:r w:rsidRPr="00780EAA">
        <w:rPr>
          <w:b/>
        </w:rPr>
        <w:t xml:space="preserve"> Handled by classroom teacher – pull in building principal for support and reinforcement, directed by the teacher.</w:t>
      </w:r>
    </w:p>
    <w:p w14:paraId="0D9450BF" w14:textId="77777777" w:rsidR="004A12CD" w:rsidRDefault="004A12CD" w:rsidP="00242172"/>
    <w:p w14:paraId="0DEA6051" w14:textId="77777777" w:rsidR="00242172" w:rsidRDefault="004A12CD" w:rsidP="004A12CD">
      <w:pPr>
        <w:pStyle w:val="ListParagraph"/>
        <w:numPr>
          <w:ilvl w:val="0"/>
          <w:numId w:val="2"/>
        </w:numPr>
      </w:pPr>
      <w:r>
        <w:t>Physical Contact without malicious intent</w:t>
      </w:r>
    </w:p>
    <w:p w14:paraId="41AD309B" w14:textId="2C2E73BD" w:rsidR="00DE424D" w:rsidRDefault="00DE424D" w:rsidP="004A12CD">
      <w:pPr>
        <w:pStyle w:val="ListParagraph"/>
        <w:numPr>
          <w:ilvl w:val="0"/>
          <w:numId w:val="2"/>
        </w:numPr>
      </w:pPr>
      <w:r>
        <w:t>Non-compliance-failure to work or participate</w:t>
      </w:r>
    </w:p>
    <w:p w14:paraId="64E79E94" w14:textId="24BB73AD" w:rsidR="00DE424D" w:rsidRDefault="00DE424D" w:rsidP="004A12CD">
      <w:pPr>
        <w:pStyle w:val="ListParagraph"/>
        <w:numPr>
          <w:ilvl w:val="0"/>
          <w:numId w:val="2"/>
        </w:numPr>
      </w:pPr>
      <w:r>
        <w:t>Running</w:t>
      </w:r>
    </w:p>
    <w:p w14:paraId="737DCE5A" w14:textId="77777777" w:rsidR="004A12CD" w:rsidRDefault="004A12CD" w:rsidP="004A12CD">
      <w:pPr>
        <w:pStyle w:val="ListParagraph"/>
        <w:numPr>
          <w:ilvl w:val="0"/>
          <w:numId w:val="2"/>
        </w:numPr>
      </w:pPr>
      <w:r>
        <w:t>Unkind words or gestures</w:t>
      </w:r>
    </w:p>
    <w:p w14:paraId="74561BC6" w14:textId="77777777" w:rsidR="00DE424D" w:rsidRDefault="004A12CD" w:rsidP="00DE424D">
      <w:pPr>
        <w:pStyle w:val="ListParagraph"/>
        <w:numPr>
          <w:ilvl w:val="0"/>
          <w:numId w:val="2"/>
        </w:numPr>
      </w:pPr>
      <w:r>
        <w:t>Minor disruptions</w:t>
      </w:r>
    </w:p>
    <w:p w14:paraId="6863B713" w14:textId="77777777" w:rsidR="00DE424D" w:rsidRDefault="004A12CD" w:rsidP="00DE424D">
      <w:pPr>
        <w:pStyle w:val="ListParagraph"/>
        <w:numPr>
          <w:ilvl w:val="1"/>
          <w:numId w:val="2"/>
        </w:numPr>
      </w:pPr>
      <w:r>
        <w:t>Interrupting</w:t>
      </w:r>
    </w:p>
    <w:p w14:paraId="69476CB1" w14:textId="5473433F" w:rsidR="00DE424D" w:rsidRDefault="004A12CD" w:rsidP="00DE424D">
      <w:pPr>
        <w:pStyle w:val="ListParagraph"/>
        <w:numPr>
          <w:ilvl w:val="1"/>
          <w:numId w:val="2"/>
        </w:numPr>
      </w:pPr>
      <w:r>
        <w:t>Invading other people’s personal space with body or classroom objects</w:t>
      </w:r>
    </w:p>
    <w:p w14:paraId="7FDB4EAC" w14:textId="77777777" w:rsidR="004A12CD" w:rsidRDefault="004A12CD" w:rsidP="004A12CD">
      <w:pPr>
        <w:pStyle w:val="ListParagraph"/>
        <w:numPr>
          <w:ilvl w:val="0"/>
          <w:numId w:val="4"/>
        </w:numPr>
      </w:pPr>
      <w:r>
        <w:t>Inappropriate conversation topics</w:t>
      </w:r>
    </w:p>
    <w:p w14:paraId="1B660ADB" w14:textId="77777777" w:rsidR="00242172" w:rsidRDefault="00242172" w:rsidP="00242172"/>
    <w:p w14:paraId="34BB3C77" w14:textId="77777777" w:rsidR="00242172" w:rsidRDefault="00242172" w:rsidP="00242172"/>
    <w:p w14:paraId="0E0B70F5" w14:textId="77777777" w:rsidR="00242172" w:rsidRDefault="00242172" w:rsidP="00242172"/>
    <w:p w14:paraId="67F924AB" w14:textId="77777777" w:rsidR="00242172" w:rsidRDefault="00242172" w:rsidP="00242172"/>
    <w:p w14:paraId="5C00A0C4" w14:textId="77777777" w:rsidR="00242172" w:rsidRDefault="00242172" w:rsidP="00242172"/>
    <w:p w14:paraId="1F246795" w14:textId="77777777" w:rsidR="00242172" w:rsidRDefault="00242172" w:rsidP="00242172"/>
    <w:p w14:paraId="52A67394" w14:textId="77777777" w:rsidR="00242172" w:rsidRDefault="00242172" w:rsidP="00242172"/>
    <w:p w14:paraId="56ACD44C" w14:textId="77777777" w:rsidR="00242172" w:rsidRDefault="00242172" w:rsidP="00242172"/>
    <w:p w14:paraId="3F595827" w14:textId="77777777" w:rsidR="00242172" w:rsidRDefault="00242172" w:rsidP="00242172"/>
    <w:p w14:paraId="6197A343" w14:textId="77777777" w:rsidR="00242172" w:rsidRDefault="00242172" w:rsidP="00242172"/>
    <w:p w14:paraId="115F2C0A" w14:textId="77777777" w:rsidR="00242172" w:rsidRDefault="00242172" w:rsidP="00242172"/>
    <w:p w14:paraId="0B29484A" w14:textId="77777777" w:rsidR="00242172" w:rsidRDefault="00242172" w:rsidP="00242172"/>
    <w:p w14:paraId="49C6EB64" w14:textId="77777777" w:rsidR="00242172" w:rsidRDefault="00242172" w:rsidP="00242172"/>
    <w:p w14:paraId="6F41311E" w14:textId="77777777" w:rsidR="00242172" w:rsidRDefault="00242172" w:rsidP="00242172"/>
    <w:p w14:paraId="33064B47" w14:textId="77777777" w:rsidR="00242172" w:rsidRDefault="00242172" w:rsidP="00242172"/>
    <w:p w14:paraId="1382B48B" w14:textId="77777777" w:rsidR="00242172" w:rsidRDefault="00242172" w:rsidP="00242172"/>
    <w:p w14:paraId="72AD1A11" w14:textId="77777777" w:rsidR="00DE424D" w:rsidRDefault="00DE424D" w:rsidP="00DE424D">
      <w:pPr>
        <w:rPr>
          <w:b/>
        </w:rPr>
      </w:pPr>
      <w:r w:rsidRPr="00780EAA">
        <w:rPr>
          <w:b/>
        </w:rPr>
        <w:t xml:space="preserve">SUGGESTED STRATEGIES: Classroom Environment </w:t>
      </w:r>
    </w:p>
    <w:p w14:paraId="75CDED84" w14:textId="77777777" w:rsidR="00DE424D" w:rsidRDefault="00DE424D" w:rsidP="00DE424D">
      <w:pPr>
        <w:rPr>
          <w:b/>
        </w:rPr>
      </w:pPr>
    </w:p>
    <w:p w14:paraId="781DDE28" w14:textId="77777777" w:rsidR="00DE424D" w:rsidRDefault="00DE424D" w:rsidP="00DE424D">
      <w:pPr>
        <w:rPr>
          <w:b/>
        </w:rPr>
      </w:pPr>
      <w:r>
        <w:rPr>
          <w:b/>
        </w:rPr>
        <w:t>Preventative-</w:t>
      </w:r>
    </w:p>
    <w:p w14:paraId="2CE09274" w14:textId="77777777" w:rsidR="00DE424D" w:rsidRDefault="00DE424D" w:rsidP="00DE424D">
      <w:pPr>
        <w:rPr>
          <w:b/>
        </w:rPr>
      </w:pPr>
    </w:p>
    <w:p w14:paraId="3E5F3199" w14:textId="77777777" w:rsidR="00DE424D" w:rsidRDefault="00DE424D" w:rsidP="00DE424D">
      <w:pPr>
        <w:pStyle w:val="ListParagraph"/>
        <w:numPr>
          <w:ilvl w:val="0"/>
          <w:numId w:val="6"/>
        </w:numPr>
      </w:pPr>
      <w:r w:rsidRPr="00780EAA">
        <w:t>Positive Phone Contact First Two Weeks of School</w:t>
      </w:r>
    </w:p>
    <w:p w14:paraId="64FEA308" w14:textId="77777777" w:rsidR="00DE424D" w:rsidRPr="00780EAA" w:rsidRDefault="00DE424D" w:rsidP="00DE424D">
      <w:pPr>
        <w:pStyle w:val="ListParagraph"/>
        <w:numPr>
          <w:ilvl w:val="0"/>
          <w:numId w:val="6"/>
        </w:numPr>
      </w:pPr>
      <w:r>
        <w:t>Communication with families via websites and e-mail</w:t>
      </w:r>
    </w:p>
    <w:p w14:paraId="17C14BB1" w14:textId="77777777" w:rsidR="00DE424D" w:rsidRPr="00780EAA" w:rsidRDefault="00DE424D" w:rsidP="00DE424D">
      <w:pPr>
        <w:pStyle w:val="ListParagraph"/>
        <w:numPr>
          <w:ilvl w:val="0"/>
          <w:numId w:val="6"/>
        </w:numPr>
      </w:pPr>
      <w:r w:rsidRPr="00780EAA">
        <w:t>Practice and articulate expectations</w:t>
      </w:r>
    </w:p>
    <w:p w14:paraId="6D817A59" w14:textId="77777777" w:rsidR="00DE424D" w:rsidRDefault="00DE424D" w:rsidP="00DE424D">
      <w:pPr>
        <w:pStyle w:val="ListParagraph"/>
        <w:numPr>
          <w:ilvl w:val="0"/>
          <w:numId w:val="6"/>
        </w:numPr>
      </w:pPr>
      <w:r w:rsidRPr="00780EAA">
        <w:t>Positive feedback for expected behavior</w:t>
      </w:r>
    </w:p>
    <w:p w14:paraId="1B3F9940" w14:textId="77777777" w:rsidR="00DE424D" w:rsidRDefault="00DE424D" w:rsidP="00DE424D">
      <w:pPr>
        <w:pStyle w:val="ListParagraph"/>
        <w:numPr>
          <w:ilvl w:val="0"/>
          <w:numId w:val="6"/>
        </w:numPr>
      </w:pPr>
      <w:r>
        <w:t>Immediate, corrective, and positive feedback for minor disruptions</w:t>
      </w:r>
    </w:p>
    <w:p w14:paraId="71E6FBE5" w14:textId="77777777" w:rsidR="00DE424D" w:rsidRDefault="00DE424D" w:rsidP="00DE424D">
      <w:pPr>
        <w:pStyle w:val="ListParagraph"/>
        <w:numPr>
          <w:ilvl w:val="0"/>
          <w:numId w:val="6"/>
        </w:numPr>
      </w:pPr>
      <w:r>
        <w:t>Motivational Charts</w:t>
      </w:r>
    </w:p>
    <w:p w14:paraId="455A839E" w14:textId="77777777" w:rsidR="00DE424D" w:rsidRDefault="00DE424D" w:rsidP="00DE424D">
      <w:pPr>
        <w:pStyle w:val="ListParagraph"/>
        <w:numPr>
          <w:ilvl w:val="0"/>
          <w:numId w:val="5"/>
        </w:numPr>
      </w:pPr>
      <w:r>
        <w:t>Think Sheets</w:t>
      </w:r>
    </w:p>
    <w:p w14:paraId="3C780EF4" w14:textId="77777777" w:rsidR="00DE424D" w:rsidRDefault="00DE424D" w:rsidP="00DE424D">
      <w:pPr>
        <w:pStyle w:val="ListParagraph"/>
        <w:numPr>
          <w:ilvl w:val="0"/>
          <w:numId w:val="5"/>
        </w:numPr>
      </w:pPr>
      <w:r>
        <w:t>Student Conference</w:t>
      </w:r>
    </w:p>
    <w:p w14:paraId="5EDDF212" w14:textId="77777777" w:rsidR="00DE424D" w:rsidRDefault="00DE424D" w:rsidP="00DE424D">
      <w:pPr>
        <w:pStyle w:val="ListParagraph"/>
        <w:numPr>
          <w:ilvl w:val="0"/>
          <w:numId w:val="5"/>
        </w:numPr>
      </w:pPr>
      <w:r>
        <w:t>Parent Contact/Conference for specific events</w:t>
      </w:r>
    </w:p>
    <w:p w14:paraId="039C916E" w14:textId="77777777" w:rsidR="00DE424D" w:rsidRDefault="00DE424D" w:rsidP="00DE424D">
      <w:pPr>
        <w:pStyle w:val="ListParagraph"/>
        <w:numPr>
          <w:ilvl w:val="0"/>
          <w:numId w:val="5"/>
        </w:numPr>
      </w:pPr>
      <w:r>
        <w:t>After School Behavioral or Academic Mentoring</w:t>
      </w:r>
    </w:p>
    <w:p w14:paraId="78440388" w14:textId="77777777" w:rsidR="00242172" w:rsidRDefault="00242172" w:rsidP="00242172"/>
    <w:p w14:paraId="24A56524" w14:textId="77777777" w:rsidR="00242172" w:rsidRDefault="00242172" w:rsidP="00242172">
      <w:r>
        <w:t>CONSEQUENCES</w:t>
      </w:r>
      <w:r w:rsidR="004A12CD">
        <w:t xml:space="preserve"> (for minor offenses)</w:t>
      </w:r>
      <w:r>
        <w:t>:</w:t>
      </w:r>
      <w:bookmarkStart w:id="0" w:name="_GoBack"/>
      <w:bookmarkEnd w:id="0"/>
    </w:p>
    <w:p w14:paraId="7825D4B7" w14:textId="77777777" w:rsidR="004A12CD" w:rsidRDefault="004A12CD" w:rsidP="00242172"/>
    <w:p w14:paraId="5E5E6AFD" w14:textId="2FA97660" w:rsidR="004A12CD" w:rsidRDefault="005C65A0" w:rsidP="004A12CD">
      <w:pPr>
        <w:pStyle w:val="ListParagraph"/>
        <w:numPr>
          <w:ilvl w:val="0"/>
          <w:numId w:val="4"/>
        </w:numPr>
      </w:pPr>
      <w:r>
        <w:t>Step 1</w:t>
      </w:r>
      <w:r w:rsidR="004A12CD">
        <w:t>: 5 minutes off recess</w:t>
      </w:r>
    </w:p>
    <w:p w14:paraId="673B4526" w14:textId="0F1E274E" w:rsidR="004A12CD" w:rsidRDefault="005C65A0" w:rsidP="004A12CD">
      <w:pPr>
        <w:pStyle w:val="ListParagraph"/>
        <w:numPr>
          <w:ilvl w:val="0"/>
          <w:numId w:val="4"/>
        </w:numPr>
      </w:pPr>
      <w:r>
        <w:t>Step 2</w:t>
      </w:r>
      <w:r w:rsidR="004A12CD">
        <w:t>: 10 minutes off recess</w:t>
      </w:r>
    </w:p>
    <w:p w14:paraId="67D8A974" w14:textId="4D70A4E1" w:rsidR="004A12CD" w:rsidRDefault="005C65A0" w:rsidP="004A12CD">
      <w:pPr>
        <w:pStyle w:val="ListParagraph"/>
        <w:numPr>
          <w:ilvl w:val="0"/>
          <w:numId w:val="4"/>
        </w:numPr>
      </w:pPr>
      <w:r>
        <w:t>Step 3</w:t>
      </w:r>
      <w:r w:rsidR="004A12CD">
        <w:t>:  Miss all recess</w:t>
      </w:r>
    </w:p>
    <w:p w14:paraId="7DE9C17F" w14:textId="37774C2C" w:rsidR="004A12CD" w:rsidRDefault="005C65A0" w:rsidP="004A12CD">
      <w:pPr>
        <w:pStyle w:val="ListParagraph"/>
        <w:numPr>
          <w:ilvl w:val="0"/>
          <w:numId w:val="4"/>
        </w:numPr>
      </w:pPr>
      <w:r>
        <w:t>Step 4</w:t>
      </w:r>
      <w:r w:rsidR="004A12CD">
        <w:t>: Note home (3 notes home in a five day period equals 1 strike)</w:t>
      </w:r>
    </w:p>
    <w:sectPr w:rsidR="004A12CD" w:rsidSect="00242172">
      <w:type w:val="continuous"/>
      <w:pgSz w:w="15840" w:h="12240" w:orient="landscape"/>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843"/>
    <w:multiLevelType w:val="hybridMultilevel"/>
    <w:tmpl w:val="749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9474E"/>
    <w:multiLevelType w:val="hybridMultilevel"/>
    <w:tmpl w:val="3A8C5E42"/>
    <w:lvl w:ilvl="0" w:tplc="8A36B5B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D2980"/>
    <w:multiLevelType w:val="hybridMultilevel"/>
    <w:tmpl w:val="9BC6841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nsid w:val="40A25776"/>
    <w:multiLevelType w:val="hybridMultilevel"/>
    <w:tmpl w:val="3F30A5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62FD507C"/>
    <w:multiLevelType w:val="hybridMultilevel"/>
    <w:tmpl w:val="F09886C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77000976"/>
    <w:multiLevelType w:val="hybridMultilevel"/>
    <w:tmpl w:val="18FC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72"/>
    <w:rsid w:val="00242172"/>
    <w:rsid w:val="004A12CD"/>
    <w:rsid w:val="005C65A0"/>
    <w:rsid w:val="006D15FE"/>
    <w:rsid w:val="00D41A04"/>
    <w:rsid w:val="00DE424D"/>
    <w:rsid w:val="00E8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1C5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1474</Characters>
  <Application>Microsoft Macintosh Word</Application>
  <DocSecurity>4</DocSecurity>
  <Lines>12</Lines>
  <Paragraphs>3</Paragraphs>
  <ScaleCrop>false</ScaleCrop>
  <Company>Fraser Public Schools</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Doreen</dc:creator>
  <cp:keywords/>
  <dc:description/>
  <cp:lastModifiedBy>Sutherland, Aaron</cp:lastModifiedBy>
  <cp:revision>2</cp:revision>
  <cp:lastPrinted>2013-06-14T14:54:00Z</cp:lastPrinted>
  <dcterms:created xsi:type="dcterms:W3CDTF">2013-08-23T13:24:00Z</dcterms:created>
  <dcterms:modified xsi:type="dcterms:W3CDTF">2013-08-23T13:24:00Z</dcterms:modified>
</cp:coreProperties>
</file>